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CF29" w14:textId="77777777" w:rsidR="00CD1F29" w:rsidRDefault="00CD1F29" w:rsidP="00FF268F">
      <w:pPr>
        <w:jc w:val="center"/>
        <w:rPr>
          <w:sz w:val="56"/>
          <w:szCs w:val="56"/>
        </w:rPr>
      </w:pPr>
    </w:p>
    <w:p w14:paraId="147D6569" w14:textId="36007CAF" w:rsidR="00CD1F29" w:rsidRPr="00CD1F29" w:rsidRDefault="00652E6C" w:rsidP="003D76B5">
      <w:pPr>
        <w:jc w:val="center"/>
        <w:rPr>
          <w:sz w:val="56"/>
          <w:szCs w:val="56"/>
        </w:rPr>
      </w:pPr>
      <w:r w:rsidRPr="00CD1F29">
        <w:rPr>
          <w:sz w:val="56"/>
          <w:szCs w:val="56"/>
        </w:rPr>
        <w:t xml:space="preserve">XIII </w:t>
      </w:r>
      <w:proofErr w:type="spellStart"/>
      <w:r w:rsidRPr="00CD1F29">
        <w:rPr>
          <w:sz w:val="56"/>
          <w:szCs w:val="56"/>
        </w:rPr>
        <w:t>Festeatro</w:t>
      </w:r>
      <w:proofErr w:type="spellEnd"/>
      <w:r w:rsidRPr="00CD1F29">
        <w:rPr>
          <w:sz w:val="56"/>
          <w:szCs w:val="56"/>
        </w:rPr>
        <w:t xml:space="preserve"> – </w:t>
      </w:r>
      <w:r w:rsidR="00CD2730" w:rsidRPr="00CD1F29">
        <w:rPr>
          <w:sz w:val="56"/>
          <w:szCs w:val="56"/>
        </w:rPr>
        <w:t>Festival de Teatro de Amador de Vila Nova de Gaia</w:t>
      </w:r>
    </w:p>
    <w:p w14:paraId="6E1242A4" w14:textId="39E545BC" w:rsidR="00FF268F" w:rsidRPr="00CD1F29" w:rsidRDefault="00FF268F" w:rsidP="00FF268F">
      <w:pPr>
        <w:jc w:val="center"/>
        <w:rPr>
          <w:sz w:val="40"/>
          <w:szCs w:val="40"/>
        </w:rPr>
      </w:pPr>
      <w:r w:rsidRPr="00CD1F29">
        <w:rPr>
          <w:sz w:val="40"/>
          <w:szCs w:val="40"/>
        </w:rPr>
        <w:t>PROGRAMA</w:t>
      </w:r>
    </w:p>
    <w:p w14:paraId="7A25742D" w14:textId="77777777" w:rsidR="00CD1F29" w:rsidRDefault="00CD1F29" w:rsidP="00C25E81"/>
    <w:p w14:paraId="323EA251" w14:textId="19152146" w:rsidR="00C25E81" w:rsidRPr="007A4A65" w:rsidRDefault="00C25E8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“Alistados à Força”, pel’Os Plebeus </w:t>
      </w:r>
      <w:proofErr w:type="spellStart"/>
      <w:r w:rsidRPr="007A4A65">
        <w:rPr>
          <w:sz w:val="26"/>
          <w:szCs w:val="26"/>
        </w:rPr>
        <w:t>Avintenses</w:t>
      </w:r>
      <w:proofErr w:type="spellEnd"/>
      <w:r w:rsidRPr="007A4A65">
        <w:rPr>
          <w:sz w:val="26"/>
          <w:szCs w:val="26"/>
        </w:rPr>
        <w:t>. M/1</w:t>
      </w:r>
      <w:r w:rsidR="00CD1F29" w:rsidRPr="007A4A65">
        <w:rPr>
          <w:sz w:val="26"/>
          <w:szCs w:val="26"/>
        </w:rPr>
        <w:t>4</w:t>
      </w:r>
    </w:p>
    <w:p w14:paraId="27E5C549" w14:textId="1F0FB233" w:rsidR="00C25E8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20 de fevereiro, às 21h30</w:t>
      </w:r>
    </w:p>
    <w:p w14:paraId="34CE3C6A" w14:textId="77777777" w:rsidR="00C25E81" w:rsidRPr="007A4A65" w:rsidRDefault="00C25E81" w:rsidP="00C25E81">
      <w:pPr>
        <w:rPr>
          <w:sz w:val="26"/>
          <w:szCs w:val="26"/>
        </w:rPr>
      </w:pPr>
    </w:p>
    <w:p w14:paraId="35E2E76C" w14:textId="30D0640B" w:rsidR="00B9277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“D. Maria da Autarquia”, pelo C</w:t>
      </w:r>
      <w:r w:rsidR="002F3C0C">
        <w:rPr>
          <w:sz w:val="26"/>
          <w:szCs w:val="26"/>
        </w:rPr>
        <w:t xml:space="preserve">entro </w:t>
      </w:r>
      <w:r w:rsidRPr="007A4A65">
        <w:rPr>
          <w:sz w:val="26"/>
          <w:szCs w:val="26"/>
        </w:rPr>
        <w:t>D</w:t>
      </w:r>
      <w:r w:rsidR="002F3C0C">
        <w:rPr>
          <w:sz w:val="26"/>
          <w:szCs w:val="26"/>
        </w:rPr>
        <w:t xml:space="preserve">emocrático </w:t>
      </w:r>
      <w:r w:rsidR="007F4078">
        <w:rPr>
          <w:sz w:val="26"/>
          <w:szCs w:val="26"/>
        </w:rPr>
        <w:t>D’</w:t>
      </w:r>
      <w:r w:rsidRPr="007A4A65">
        <w:rPr>
          <w:sz w:val="26"/>
          <w:szCs w:val="26"/>
        </w:rPr>
        <w:t>I</w:t>
      </w:r>
      <w:r w:rsidR="007F4078">
        <w:rPr>
          <w:sz w:val="26"/>
          <w:szCs w:val="26"/>
        </w:rPr>
        <w:t>nstrução</w:t>
      </w:r>
      <w:r w:rsidRPr="007A4A65">
        <w:rPr>
          <w:sz w:val="26"/>
          <w:szCs w:val="26"/>
        </w:rPr>
        <w:t xml:space="preserve"> Latino Coelho. M/12</w:t>
      </w:r>
    </w:p>
    <w:p w14:paraId="66F07F81" w14:textId="452511A1" w:rsidR="00C25E8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21 de fevereiro, às 21h30</w:t>
      </w:r>
    </w:p>
    <w:p w14:paraId="33585F44" w14:textId="77777777" w:rsidR="00C25E81" w:rsidRPr="007A4A65" w:rsidRDefault="00C25E81" w:rsidP="00C25E81">
      <w:pPr>
        <w:rPr>
          <w:sz w:val="26"/>
          <w:szCs w:val="26"/>
        </w:rPr>
      </w:pPr>
    </w:p>
    <w:p w14:paraId="4C7750F5" w14:textId="3A53D08F" w:rsidR="00B9277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“O Último Baile do Sr. José da Cunha”</w:t>
      </w:r>
      <w:r w:rsidR="00612FD7" w:rsidRPr="007A4A65">
        <w:rPr>
          <w:sz w:val="26"/>
          <w:szCs w:val="26"/>
        </w:rPr>
        <w:t>, pelo TEAGUS Teatro Amador de Gulpilhares</w:t>
      </w:r>
      <w:r w:rsidR="00916197" w:rsidRPr="007A4A65">
        <w:rPr>
          <w:sz w:val="26"/>
          <w:szCs w:val="26"/>
        </w:rPr>
        <w:t>. M/12</w:t>
      </w:r>
      <w:r w:rsidRPr="007A4A65">
        <w:rPr>
          <w:sz w:val="26"/>
          <w:szCs w:val="26"/>
        </w:rPr>
        <w:t xml:space="preserve"> </w:t>
      </w:r>
    </w:p>
    <w:p w14:paraId="604B80A7" w14:textId="7267A3E1" w:rsidR="00C25E81" w:rsidRPr="007A4A65" w:rsidRDefault="00B92771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>26 de fevereiro</w:t>
      </w:r>
      <w:r w:rsidR="00916197" w:rsidRPr="007A4A65">
        <w:rPr>
          <w:sz w:val="26"/>
          <w:szCs w:val="26"/>
        </w:rPr>
        <w:t>, às 21h30</w:t>
      </w:r>
      <w:r w:rsidR="00C25E81" w:rsidRPr="007A4A65">
        <w:rPr>
          <w:sz w:val="26"/>
          <w:szCs w:val="26"/>
        </w:rPr>
        <w:t xml:space="preserve"> </w:t>
      </w:r>
    </w:p>
    <w:p w14:paraId="3486B471" w14:textId="77777777" w:rsidR="00C25E81" w:rsidRPr="007A4A65" w:rsidRDefault="00C25E81" w:rsidP="00C25E81">
      <w:pPr>
        <w:rPr>
          <w:sz w:val="26"/>
          <w:szCs w:val="26"/>
        </w:rPr>
      </w:pPr>
    </w:p>
    <w:p w14:paraId="7DEFCE65" w14:textId="77777777" w:rsidR="00F76410" w:rsidRPr="007A4A65" w:rsidRDefault="00F76410" w:rsidP="00F76410">
      <w:pPr>
        <w:rPr>
          <w:sz w:val="26"/>
          <w:szCs w:val="26"/>
        </w:rPr>
      </w:pPr>
      <w:r w:rsidRPr="007A4A65">
        <w:rPr>
          <w:sz w:val="26"/>
          <w:szCs w:val="26"/>
        </w:rPr>
        <w:t>“O Anúncio”, pela Associação Recreativa Entre Parentes. M/12</w:t>
      </w:r>
    </w:p>
    <w:p w14:paraId="298CA2FD" w14:textId="5C6D21EE" w:rsidR="00CD1F29" w:rsidRPr="007A4A65" w:rsidRDefault="00F76410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28 de fevereiro, às 21h30</w:t>
      </w:r>
    </w:p>
    <w:p w14:paraId="523092DC" w14:textId="77777777" w:rsidR="00CD1F29" w:rsidRPr="007A4A65" w:rsidRDefault="00CD1F29" w:rsidP="00781B97">
      <w:pPr>
        <w:rPr>
          <w:sz w:val="26"/>
          <w:szCs w:val="26"/>
        </w:rPr>
      </w:pPr>
    </w:p>
    <w:p w14:paraId="51B4CF1F" w14:textId="6F55FED1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“Inferno”, pelo Grupo Mérito Dramático </w:t>
      </w:r>
      <w:proofErr w:type="spellStart"/>
      <w:r w:rsidRPr="007A4A65">
        <w:rPr>
          <w:sz w:val="26"/>
          <w:szCs w:val="26"/>
        </w:rPr>
        <w:t>Avintense</w:t>
      </w:r>
      <w:proofErr w:type="spellEnd"/>
      <w:r w:rsidRPr="007A4A65">
        <w:rPr>
          <w:sz w:val="26"/>
          <w:szCs w:val="26"/>
        </w:rPr>
        <w:t>. M/18</w:t>
      </w:r>
    </w:p>
    <w:p w14:paraId="207AA7C3" w14:textId="1BCF0B12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6 de março, </w:t>
      </w:r>
      <w:r w:rsidR="005B4F5E" w:rsidRPr="007A4A65">
        <w:rPr>
          <w:sz w:val="26"/>
          <w:szCs w:val="26"/>
        </w:rPr>
        <w:t>às 21h30</w:t>
      </w:r>
    </w:p>
    <w:p w14:paraId="49DAD51A" w14:textId="77777777" w:rsidR="00CD1F29" w:rsidRPr="007A4A65" w:rsidRDefault="00CD1F29" w:rsidP="00781B97">
      <w:pPr>
        <w:rPr>
          <w:sz w:val="26"/>
          <w:szCs w:val="26"/>
        </w:rPr>
      </w:pPr>
    </w:p>
    <w:p w14:paraId="05EF0403" w14:textId="77777777" w:rsidR="003E1DC1" w:rsidRPr="007A4A65" w:rsidRDefault="003E1DC1" w:rsidP="00781B97">
      <w:pPr>
        <w:rPr>
          <w:sz w:val="26"/>
          <w:szCs w:val="26"/>
        </w:rPr>
      </w:pPr>
    </w:p>
    <w:p w14:paraId="5D188060" w14:textId="639E3CC2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“Leandro, Rei da </w:t>
      </w:r>
      <w:proofErr w:type="spellStart"/>
      <w:r w:rsidRPr="007A4A65">
        <w:rPr>
          <w:sz w:val="26"/>
          <w:szCs w:val="26"/>
        </w:rPr>
        <w:t>Helíria</w:t>
      </w:r>
      <w:proofErr w:type="spellEnd"/>
      <w:r w:rsidRPr="007A4A65">
        <w:rPr>
          <w:sz w:val="26"/>
          <w:szCs w:val="26"/>
        </w:rPr>
        <w:t>”, pelo Orfeão da Madalena. M/6</w:t>
      </w:r>
    </w:p>
    <w:p w14:paraId="1001CA21" w14:textId="177D8D11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8 de março, </w:t>
      </w:r>
      <w:r w:rsidR="005B4F5E" w:rsidRPr="007A4A65">
        <w:rPr>
          <w:sz w:val="26"/>
          <w:szCs w:val="26"/>
        </w:rPr>
        <w:t xml:space="preserve">às </w:t>
      </w:r>
      <w:r w:rsidR="00CD1068">
        <w:rPr>
          <w:sz w:val="26"/>
          <w:szCs w:val="26"/>
        </w:rPr>
        <w:t>16</w:t>
      </w:r>
      <w:r w:rsidR="005B4F5E" w:rsidRPr="007A4A65">
        <w:rPr>
          <w:sz w:val="26"/>
          <w:szCs w:val="26"/>
        </w:rPr>
        <w:t>h30</w:t>
      </w:r>
    </w:p>
    <w:p w14:paraId="2FB41301" w14:textId="77777777" w:rsidR="00781B97" w:rsidRPr="007A4A65" w:rsidRDefault="00781B97" w:rsidP="00781B97">
      <w:pPr>
        <w:rPr>
          <w:sz w:val="26"/>
          <w:szCs w:val="26"/>
        </w:rPr>
      </w:pPr>
    </w:p>
    <w:p w14:paraId="2A49DDFD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“As Vedetas”, pela ACRAV – Associação Cultural e Recreativa Amigos </w:t>
      </w:r>
      <w:proofErr w:type="spellStart"/>
      <w:r w:rsidRPr="007A4A65">
        <w:rPr>
          <w:sz w:val="26"/>
          <w:szCs w:val="26"/>
        </w:rPr>
        <w:t>Vilarenses</w:t>
      </w:r>
      <w:proofErr w:type="spellEnd"/>
      <w:r w:rsidRPr="007A4A65">
        <w:rPr>
          <w:sz w:val="26"/>
          <w:szCs w:val="26"/>
        </w:rPr>
        <w:t>. M/12</w:t>
      </w:r>
    </w:p>
    <w:p w14:paraId="6ED5F778" w14:textId="3D137644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12 de março, </w:t>
      </w:r>
      <w:r w:rsidR="005B4F5E" w:rsidRPr="007A4A65">
        <w:rPr>
          <w:sz w:val="26"/>
          <w:szCs w:val="26"/>
        </w:rPr>
        <w:t>às 21h30</w:t>
      </w:r>
    </w:p>
    <w:p w14:paraId="21839827" w14:textId="77777777" w:rsidR="00781B97" w:rsidRPr="007A4A65" w:rsidRDefault="00781B97" w:rsidP="00781B97">
      <w:pPr>
        <w:rPr>
          <w:sz w:val="26"/>
          <w:szCs w:val="26"/>
        </w:rPr>
      </w:pPr>
    </w:p>
    <w:p w14:paraId="0D926531" w14:textId="77777777" w:rsidR="003E6E4C" w:rsidRPr="007A4A65" w:rsidRDefault="003E6E4C" w:rsidP="003E6E4C">
      <w:pPr>
        <w:rPr>
          <w:sz w:val="26"/>
          <w:szCs w:val="26"/>
        </w:rPr>
      </w:pPr>
      <w:r w:rsidRPr="007A4A65">
        <w:rPr>
          <w:sz w:val="26"/>
          <w:szCs w:val="26"/>
        </w:rPr>
        <w:t>“Os Piratas”, pelo TEAGUS Teatro Amador de Gulpilhares. M/6</w:t>
      </w:r>
    </w:p>
    <w:p w14:paraId="13EE4182" w14:textId="37B00D35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13 de março, </w:t>
      </w:r>
      <w:r w:rsidR="005B4F5E" w:rsidRPr="007A4A65">
        <w:rPr>
          <w:sz w:val="26"/>
          <w:szCs w:val="26"/>
        </w:rPr>
        <w:t>às 21h30</w:t>
      </w:r>
    </w:p>
    <w:p w14:paraId="3653DE6F" w14:textId="77777777" w:rsidR="00781B97" w:rsidRPr="007A4A65" w:rsidRDefault="00781B97" w:rsidP="00781B97">
      <w:pPr>
        <w:rPr>
          <w:sz w:val="26"/>
          <w:szCs w:val="26"/>
        </w:rPr>
      </w:pPr>
    </w:p>
    <w:p w14:paraId="4A8929BB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“A Ponte”, pela Associação Recreativa de Perosinho. M/6</w:t>
      </w:r>
    </w:p>
    <w:p w14:paraId="0B12C9DF" w14:textId="686C68B2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14 de março,</w:t>
      </w:r>
      <w:r w:rsidR="005B4F5E" w:rsidRPr="007A4A65">
        <w:rPr>
          <w:sz w:val="26"/>
          <w:szCs w:val="26"/>
        </w:rPr>
        <w:t xml:space="preserve"> às 21h30</w:t>
      </w:r>
    </w:p>
    <w:p w14:paraId="6AD728CE" w14:textId="77777777" w:rsidR="00781B97" w:rsidRPr="007A4A65" w:rsidRDefault="00781B97" w:rsidP="00781B97">
      <w:pPr>
        <w:rPr>
          <w:sz w:val="26"/>
          <w:szCs w:val="26"/>
        </w:rPr>
      </w:pPr>
    </w:p>
    <w:p w14:paraId="5B455AE6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“Mulheres em Tinta”, pelo Sporting Clube </w:t>
      </w:r>
      <w:proofErr w:type="spellStart"/>
      <w:r w:rsidRPr="007A4A65">
        <w:rPr>
          <w:sz w:val="26"/>
          <w:szCs w:val="26"/>
        </w:rPr>
        <w:t>Candalense</w:t>
      </w:r>
      <w:proofErr w:type="spellEnd"/>
      <w:r w:rsidRPr="007A4A65">
        <w:rPr>
          <w:sz w:val="26"/>
          <w:szCs w:val="26"/>
        </w:rPr>
        <w:t>. M/6</w:t>
      </w:r>
    </w:p>
    <w:p w14:paraId="0EBD1155" w14:textId="5CCE5CE8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20 de março, </w:t>
      </w:r>
      <w:r w:rsidR="005B4F5E" w:rsidRPr="007A4A65">
        <w:rPr>
          <w:sz w:val="26"/>
          <w:szCs w:val="26"/>
        </w:rPr>
        <w:t>às 21h30</w:t>
      </w:r>
    </w:p>
    <w:p w14:paraId="064EB350" w14:textId="77777777" w:rsidR="00781B97" w:rsidRPr="007A4A65" w:rsidRDefault="00781B97" w:rsidP="00781B97">
      <w:pPr>
        <w:rPr>
          <w:sz w:val="26"/>
          <w:szCs w:val="26"/>
        </w:rPr>
      </w:pPr>
    </w:p>
    <w:p w14:paraId="1441B7D7" w14:textId="77777777" w:rsidR="00781B97" w:rsidRPr="007A4A65" w:rsidRDefault="00781B97" w:rsidP="00781B97">
      <w:pPr>
        <w:rPr>
          <w:sz w:val="26"/>
          <w:szCs w:val="26"/>
        </w:rPr>
      </w:pPr>
      <w:r w:rsidRPr="007A4A65">
        <w:rPr>
          <w:sz w:val="26"/>
          <w:szCs w:val="26"/>
        </w:rPr>
        <w:t>“A Importância de Ser Autêntica”, pelo Teatro Amador de Sandim. M/12</w:t>
      </w:r>
    </w:p>
    <w:p w14:paraId="2D4EF385" w14:textId="632811B6" w:rsidR="00C1783B" w:rsidRPr="007A4A65" w:rsidRDefault="00781B97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21 de março, </w:t>
      </w:r>
      <w:r w:rsidR="005B4F5E" w:rsidRPr="007A4A65">
        <w:rPr>
          <w:sz w:val="26"/>
          <w:szCs w:val="26"/>
        </w:rPr>
        <w:t>às 21h30</w:t>
      </w:r>
    </w:p>
    <w:p w14:paraId="4ADD6102" w14:textId="77777777" w:rsidR="00512A0B" w:rsidRPr="007A4A65" w:rsidRDefault="00512A0B" w:rsidP="00C25E81">
      <w:pPr>
        <w:rPr>
          <w:sz w:val="26"/>
          <w:szCs w:val="26"/>
        </w:rPr>
      </w:pPr>
    </w:p>
    <w:p w14:paraId="34502D6A" w14:textId="16C90687" w:rsidR="00512A0B" w:rsidRPr="007A4A65" w:rsidRDefault="00512A0B" w:rsidP="00512A0B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Gala de encerramento do XIII </w:t>
      </w:r>
      <w:proofErr w:type="spellStart"/>
      <w:r w:rsidRPr="007A4A65">
        <w:rPr>
          <w:sz w:val="26"/>
          <w:szCs w:val="26"/>
        </w:rPr>
        <w:t>Festeatro</w:t>
      </w:r>
      <w:proofErr w:type="spellEnd"/>
      <w:r w:rsidRPr="007A4A65">
        <w:rPr>
          <w:sz w:val="26"/>
          <w:szCs w:val="26"/>
        </w:rPr>
        <w:t xml:space="preserve"> (Dia Mundial do Teatro </w:t>
      </w:r>
      <w:r w:rsidR="00827F68">
        <w:rPr>
          <w:sz w:val="26"/>
          <w:szCs w:val="26"/>
        </w:rPr>
        <w:t>–</w:t>
      </w:r>
      <w:r w:rsidRPr="007A4A65">
        <w:rPr>
          <w:sz w:val="26"/>
          <w:szCs w:val="26"/>
        </w:rPr>
        <w:t xml:space="preserve"> Homenagem a personalidade do Teatro Gaiense).</w:t>
      </w:r>
    </w:p>
    <w:p w14:paraId="79F8A379" w14:textId="7CE9DD37" w:rsidR="00512A0B" w:rsidRPr="007A4A65" w:rsidRDefault="00512A0B" w:rsidP="00C25E81">
      <w:pPr>
        <w:rPr>
          <w:sz w:val="26"/>
          <w:szCs w:val="26"/>
        </w:rPr>
      </w:pPr>
      <w:r w:rsidRPr="007A4A65">
        <w:rPr>
          <w:sz w:val="26"/>
          <w:szCs w:val="26"/>
        </w:rPr>
        <w:t xml:space="preserve"> 27 de </w:t>
      </w:r>
      <w:r w:rsidR="00A5099F" w:rsidRPr="007A4A65">
        <w:rPr>
          <w:sz w:val="26"/>
          <w:szCs w:val="26"/>
        </w:rPr>
        <w:t>m</w:t>
      </w:r>
      <w:r w:rsidRPr="007A4A65">
        <w:rPr>
          <w:sz w:val="26"/>
          <w:szCs w:val="26"/>
        </w:rPr>
        <w:t>arço</w:t>
      </w:r>
      <w:r w:rsidR="00A5099F" w:rsidRPr="007A4A65">
        <w:rPr>
          <w:sz w:val="26"/>
          <w:szCs w:val="26"/>
        </w:rPr>
        <w:t>, às 21h30</w:t>
      </w:r>
      <w:r w:rsidRPr="007A4A65">
        <w:rPr>
          <w:sz w:val="26"/>
          <w:szCs w:val="26"/>
        </w:rPr>
        <w:t xml:space="preserve"> </w:t>
      </w:r>
    </w:p>
    <w:sectPr w:rsidR="00512A0B" w:rsidRPr="007A4A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BBD8" w14:textId="77777777" w:rsidR="00C262ED" w:rsidRDefault="00C262ED" w:rsidP="00CD1F29">
      <w:pPr>
        <w:spacing w:after="0" w:line="240" w:lineRule="auto"/>
      </w:pPr>
      <w:r>
        <w:separator/>
      </w:r>
    </w:p>
  </w:endnote>
  <w:endnote w:type="continuationSeparator" w:id="0">
    <w:p w14:paraId="38EFB783" w14:textId="77777777" w:rsidR="00C262ED" w:rsidRDefault="00C262ED" w:rsidP="00CD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33C6" w14:textId="77777777" w:rsidR="00C262ED" w:rsidRDefault="00C262ED" w:rsidP="00CD1F29">
      <w:pPr>
        <w:spacing w:after="0" w:line="240" w:lineRule="auto"/>
      </w:pPr>
      <w:r>
        <w:separator/>
      </w:r>
    </w:p>
  </w:footnote>
  <w:footnote w:type="continuationSeparator" w:id="0">
    <w:p w14:paraId="22BFD592" w14:textId="77777777" w:rsidR="00C262ED" w:rsidRDefault="00C262ED" w:rsidP="00CD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BF19" w14:textId="4D8A1E60" w:rsidR="00CD1F29" w:rsidRPr="00CD1F29" w:rsidRDefault="00CD1F29" w:rsidP="00CD1F29">
    <w:pPr>
      <w:pStyle w:val="Cabealho"/>
    </w:pPr>
    <w:r>
      <w:rPr>
        <w:noProof/>
      </w:rPr>
      <w:drawing>
        <wp:inline distT="0" distB="0" distL="0" distR="0" wp14:anchorId="46BC2F9A" wp14:editId="4A6251CD">
          <wp:extent cx="5400040" cy="1968500"/>
          <wp:effectExtent l="0" t="0" r="0" b="0"/>
          <wp:docPr id="1077809221" name="Imagem 1" descr="Uma imagem com texto, logótipo, Gráficos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948356" name="Imagem 1" descr="Uma imagem com texto, logótipo, Gráficos, captura de ecrã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96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81"/>
    <w:rsid w:val="00074E76"/>
    <w:rsid w:val="00082AF9"/>
    <w:rsid w:val="000A0E2A"/>
    <w:rsid w:val="00122969"/>
    <w:rsid w:val="00123260"/>
    <w:rsid w:val="002023FF"/>
    <w:rsid w:val="00227E51"/>
    <w:rsid w:val="00273F29"/>
    <w:rsid w:val="002F3C0C"/>
    <w:rsid w:val="003025E0"/>
    <w:rsid w:val="003D76B5"/>
    <w:rsid w:val="003E1DC1"/>
    <w:rsid w:val="003E6E4C"/>
    <w:rsid w:val="003F77BD"/>
    <w:rsid w:val="004401A8"/>
    <w:rsid w:val="00480777"/>
    <w:rsid w:val="004E1D02"/>
    <w:rsid w:val="004F0E10"/>
    <w:rsid w:val="00506DCF"/>
    <w:rsid w:val="00512A0B"/>
    <w:rsid w:val="00525A46"/>
    <w:rsid w:val="005B4F5E"/>
    <w:rsid w:val="005E008E"/>
    <w:rsid w:val="00612FD7"/>
    <w:rsid w:val="006474E5"/>
    <w:rsid w:val="00652E6C"/>
    <w:rsid w:val="006B1ACB"/>
    <w:rsid w:val="006F2E0E"/>
    <w:rsid w:val="00716A94"/>
    <w:rsid w:val="00781B97"/>
    <w:rsid w:val="007845DE"/>
    <w:rsid w:val="007A4A65"/>
    <w:rsid w:val="007F4078"/>
    <w:rsid w:val="007F63A2"/>
    <w:rsid w:val="00827F68"/>
    <w:rsid w:val="008500D2"/>
    <w:rsid w:val="008521FD"/>
    <w:rsid w:val="00916197"/>
    <w:rsid w:val="009312A4"/>
    <w:rsid w:val="00A5099F"/>
    <w:rsid w:val="00AE62BB"/>
    <w:rsid w:val="00AF384D"/>
    <w:rsid w:val="00B03ABB"/>
    <w:rsid w:val="00B27C17"/>
    <w:rsid w:val="00B3376D"/>
    <w:rsid w:val="00B648AA"/>
    <w:rsid w:val="00B92771"/>
    <w:rsid w:val="00BB02A6"/>
    <w:rsid w:val="00C1783B"/>
    <w:rsid w:val="00C25E81"/>
    <w:rsid w:val="00C262ED"/>
    <w:rsid w:val="00C82E8E"/>
    <w:rsid w:val="00CD1068"/>
    <w:rsid w:val="00CD1F29"/>
    <w:rsid w:val="00CD2730"/>
    <w:rsid w:val="00CE1433"/>
    <w:rsid w:val="00D4661D"/>
    <w:rsid w:val="00F76410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2564"/>
  <w15:chartTrackingRefBased/>
  <w15:docId w15:val="{CFFBFE73-DDA5-4BBD-A5A2-FD9F3664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2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2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25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2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2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2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2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2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2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2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2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25E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25E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25E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25E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25E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25E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2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2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2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2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2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25E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5E8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25E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2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25E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25E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D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1F29"/>
  </w:style>
  <w:style w:type="paragraph" w:styleId="Rodap">
    <w:name w:val="footer"/>
    <w:basedOn w:val="Normal"/>
    <w:link w:val="RodapCarter"/>
    <w:uiPriority w:val="99"/>
    <w:unhideWhenUsed/>
    <w:rsid w:val="00CD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193</Words>
  <Characters>986</Characters>
  <Application>Microsoft Office Word</Application>
  <DocSecurity>0</DocSecurity>
  <Lines>45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Silva Pinto [Programação Cultural]</dc:creator>
  <cp:keywords/>
  <dc:description/>
  <cp:lastModifiedBy>Vitor Silva Pinto [Programação Cultural]</cp:lastModifiedBy>
  <cp:revision>34</cp:revision>
  <dcterms:created xsi:type="dcterms:W3CDTF">2026-01-30T11:49:00Z</dcterms:created>
  <dcterms:modified xsi:type="dcterms:W3CDTF">2026-02-18T09:53:00Z</dcterms:modified>
</cp:coreProperties>
</file>